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5972A3">
        <w:rPr>
          <w:rFonts w:ascii="Times New Roman" w:hAnsi="Times New Roman" w:cs="Times New Roman"/>
          <w:b/>
          <w:bCs/>
        </w:rPr>
        <w:t>ECKA  NA  DYŻUR  WAKACYJNY  2025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272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076B74" w:rsidTr="00234482">
        <w:trPr>
          <w:trHeight w:val="938"/>
        </w:trPr>
        <w:tc>
          <w:tcPr>
            <w:tcW w:w="10272" w:type="dxa"/>
            <w:shd w:val="clear" w:color="auto" w:fill="F2F2F2" w:themeFill="background1" w:themeFillShade="F2"/>
          </w:tcPr>
          <w:p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4482" w:rsidRDefault="00234482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Pr="006D584A" w:rsidRDefault="00076B74" w:rsidP="001414B1">
            <w:p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01.07.2025r.-31.07.2025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22588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-31.07.2025</w:t>
            </w:r>
            <w:r w:rsidR="0023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01.08.2025r.-30.08.2025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</w:t>
            </w:r>
            <w:r w:rsidR="0059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.2025r.- 30.08.2025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5972A3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01.07.2025</w:t>
            </w:r>
            <w:r w:rsidR="00234482">
              <w:rPr>
                <w:rFonts w:ascii="Times New Roman" w:hAnsi="Times New Roman" w:cs="Times New Roman"/>
                <w:b/>
                <w:bCs/>
              </w:rPr>
              <w:t xml:space="preserve">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-11.07.2025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5972A3" w:rsidRPr="00E80953" w:rsidRDefault="005972A3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18.08.2025r.-29.08.2025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1414B1">
        <w:rPr>
          <w:rFonts w:ascii="Times New Roman" w:hAnsi="Times New Roman" w:cs="Times New Roman"/>
          <w:b/>
        </w:rPr>
        <w:t>cza dziecko w roku szkolnym 2024/2025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E75188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                                </w:t>
      </w:r>
      <w:r w:rsidR="001414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          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tj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:rsidTr="00DC5B26">
        <w:tc>
          <w:tcPr>
            <w:tcW w:w="3936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</w:p>
        </w:tc>
        <w:tc>
          <w:tcPr>
            <w:tcW w:w="3685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>Nr konta bankowego</w:t>
            </w:r>
          </w:p>
        </w:tc>
        <w:tc>
          <w:tcPr>
            <w:tcW w:w="2268" w:type="dxa"/>
          </w:tcPr>
          <w:p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F205D0">
        <w:trPr>
          <w:trHeight w:val="927"/>
        </w:trPr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F205D0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01.07.-07.07.2025r.</w:t>
            </w:r>
          </w:p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18.08.-22.08.2025r.</w:t>
            </w:r>
          </w:p>
        </w:tc>
      </w:tr>
    </w:tbl>
    <w:p w:rsidR="00076B74" w:rsidRDefault="00076B74" w:rsidP="00076B74">
      <w:pPr>
        <w:spacing w:after="0"/>
        <w:rPr>
          <w:rFonts w:cstheme="minorHAnsi"/>
          <w:b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Administratorem Pani / Pana danych osobowych jest Gminne Przedszkole Nr 1</w:t>
      </w:r>
      <w:r w:rsidR="00695885">
        <w:rPr>
          <w:sz w:val="16"/>
          <w:szCs w:val="16"/>
        </w:rPr>
        <w:t>Trzcianka ul. Mickiewicz 49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>anym z Gminnym Przedszkolem nr 1</w:t>
      </w:r>
      <w:r w:rsidRPr="009443B2">
        <w:rPr>
          <w:sz w:val="16"/>
          <w:szCs w:val="16"/>
        </w:rPr>
        <w:t xml:space="preserve"> w Trzciance umowami powierzenia przetwarzania danych osobowych, np. kancelarie radców prawnych, firmy wykonujące na</w:t>
      </w:r>
      <w:r w:rsidR="00695885">
        <w:rPr>
          <w:sz w:val="16"/>
          <w:szCs w:val="16"/>
        </w:rPr>
        <w:t xml:space="preserve"> rzecz Gminnego Przedszkola nr 1</w:t>
      </w:r>
      <w:r w:rsidRPr="009443B2">
        <w:rPr>
          <w:sz w:val="16"/>
          <w:szCs w:val="16"/>
        </w:rPr>
        <w:t xml:space="preserve"> w Trzciance.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A5" w:rsidRDefault="00BB43A5">
      <w:pPr>
        <w:spacing w:after="0" w:line="240" w:lineRule="auto"/>
      </w:pPr>
      <w:r>
        <w:separator/>
      </w:r>
    </w:p>
  </w:endnote>
  <w:endnote w:type="continuationSeparator" w:id="0">
    <w:p w:rsidR="00BB43A5" w:rsidRDefault="00BB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A5" w:rsidRDefault="00BB43A5">
      <w:pPr>
        <w:spacing w:after="0" w:line="240" w:lineRule="auto"/>
      </w:pPr>
      <w:r>
        <w:separator/>
      </w:r>
    </w:p>
  </w:footnote>
  <w:footnote w:type="continuationSeparator" w:id="0">
    <w:p w:rsidR="00BB43A5" w:rsidRDefault="00BB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9"/>
    <w:rsid w:val="00076B74"/>
    <w:rsid w:val="001414B1"/>
    <w:rsid w:val="001E7058"/>
    <w:rsid w:val="002011F7"/>
    <w:rsid w:val="00234482"/>
    <w:rsid w:val="00292A7F"/>
    <w:rsid w:val="00322588"/>
    <w:rsid w:val="004A3E37"/>
    <w:rsid w:val="004C47D3"/>
    <w:rsid w:val="005972A3"/>
    <w:rsid w:val="00695885"/>
    <w:rsid w:val="008567B6"/>
    <w:rsid w:val="009443B2"/>
    <w:rsid w:val="009D266C"/>
    <w:rsid w:val="00A04C72"/>
    <w:rsid w:val="00B34161"/>
    <w:rsid w:val="00BB43A5"/>
    <w:rsid w:val="00E75188"/>
    <w:rsid w:val="00EA5E79"/>
    <w:rsid w:val="00F205D0"/>
    <w:rsid w:val="00F24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0E81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Dyrektor</cp:lastModifiedBy>
  <cp:revision>9</cp:revision>
  <cp:lastPrinted>2025-04-24T10:17:00Z</cp:lastPrinted>
  <dcterms:created xsi:type="dcterms:W3CDTF">2022-05-17T08:56:00Z</dcterms:created>
  <dcterms:modified xsi:type="dcterms:W3CDTF">2025-04-24T10:24:00Z</dcterms:modified>
</cp:coreProperties>
</file>